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049A" w14:textId="732924A5" w:rsidR="00DC696E" w:rsidRDefault="00290F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5E2C6" wp14:editId="0DEE74FA">
                <wp:simplePos x="0" y="0"/>
                <wp:positionH relativeFrom="column">
                  <wp:posOffset>2523392</wp:posOffset>
                </wp:positionH>
                <wp:positionV relativeFrom="paragraph">
                  <wp:posOffset>124558</wp:posOffset>
                </wp:positionV>
                <wp:extent cx="1245577" cy="529590"/>
                <wp:effectExtent l="38100" t="19050" r="0" b="22860"/>
                <wp:wrapNone/>
                <wp:docPr id="1715025319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577" cy="52959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5C29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98.7pt;margin-top:9.8pt;width:98.1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" adj="10800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898F6" wp14:editId="7CE5C712">
                <wp:simplePos x="0" y="0"/>
                <wp:positionH relativeFrom="margin">
                  <wp:align>left</wp:align>
                </wp:positionH>
                <wp:positionV relativeFrom="paragraph">
                  <wp:posOffset>5861</wp:posOffset>
                </wp:positionV>
                <wp:extent cx="6758354" cy="685800"/>
                <wp:effectExtent l="0" t="0" r="23495" b="19050"/>
                <wp:wrapNone/>
                <wp:docPr id="12782970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354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F86CE" id="正方形/長方形 1" o:spid="_x0000_s1026" style="position:absolute;margin-left:0;margin-top:.45pt;width:532.15pt;height:5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6CA77" wp14:editId="5A797625">
                <wp:simplePos x="0" y="0"/>
                <wp:positionH relativeFrom="page">
                  <wp:posOffset>3956441</wp:posOffset>
                </wp:positionH>
                <wp:positionV relativeFrom="paragraph">
                  <wp:posOffset>158066</wp:posOffset>
                </wp:positionV>
                <wp:extent cx="3352800" cy="426720"/>
                <wp:effectExtent l="0" t="0" r="0" b="0"/>
                <wp:wrapNone/>
                <wp:docPr id="30954930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E2F13" w14:textId="0C6FBE90" w:rsidR="00290FFF" w:rsidRDefault="004025DE" w:rsidP="00290FFF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AR P悠々ゴシック体E" w:eastAsia="AR P悠々ゴシック体E" w:hAnsi="AR P悠々ゴシック体E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FAX番号　　　</w:t>
                            </w:r>
                            <w:r w:rsidR="005972E9"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    </w:t>
                            </w:r>
                            <w:r w:rsidR="00290FFF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電話番号</w:t>
                            </w:r>
                            <w:r w:rsidR="005972E9"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</w:p>
                          <w:p w14:paraId="45528C3B" w14:textId="179FD3D4" w:rsidR="004025DE" w:rsidRPr="000613F3" w:rsidRDefault="005972E9" w:rsidP="007E4890">
                            <w:pPr>
                              <w:spacing w:line="280" w:lineRule="exact"/>
                              <w:rPr>
                                <w:rFonts w:ascii="AR P悠々ゴシック体E" w:eastAsia="AR P悠々ゴシック体E" w:hAnsi="AR P悠々ゴシック体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4025DE" w:rsidRPr="000613F3">
                              <w:rPr>
                                <w:rFonts w:ascii="AR P悠々ゴシック体E" w:eastAsia="AR P悠々ゴシック体E" w:hAnsi="AR P悠々ゴシック体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0566-77-5712</w:t>
                            </w:r>
                            <w:r w:rsidR="004025DE"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025DE" w:rsidRPr="000613F3">
                              <w:rPr>
                                <w:rFonts w:ascii="AR P悠々ゴシック体E" w:eastAsia="AR P悠々ゴシック体E" w:hAnsi="AR P悠々ゴシック体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0566-77-5711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CA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11.55pt;margin-top:12.45pt;width:264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" filled="f" stroked="f" strokeweight=".5pt">
                <v:textbox>
                  <w:txbxContent>
                    <w:p w14:paraId="698E2F13" w14:textId="0C6FBE90" w:rsidR="00290FFF" w:rsidRDefault="004025DE" w:rsidP="00290FFF">
                      <w:pPr>
                        <w:spacing w:line="280" w:lineRule="exact"/>
                        <w:ind w:firstLineChars="100" w:firstLine="240"/>
                        <w:rPr>
                          <w:rFonts w:ascii="AR P悠々ゴシック体E" w:eastAsia="AR P悠々ゴシック体E" w:hAnsi="AR P悠々ゴシック体E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FAX番号　　　</w:t>
                      </w:r>
                      <w:r w:rsidR="005972E9"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    </w:t>
                      </w:r>
                      <w:r w:rsidR="00290FFF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>電話番号</w:t>
                      </w:r>
                      <w:r w:rsidR="005972E9"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   </w:t>
                      </w:r>
                    </w:p>
                    <w:p w14:paraId="45528C3B" w14:textId="179FD3D4" w:rsidR="004025DE" w:rsidRPr="000613F3" w:rsidRDefault="005972E9" w:rsidP="007E4890">
                      <w:pPr>
                        <w:spacing w:line="280" w:lineRule="exact"/>
                        <w:rPr>
                          <w:rFonts w:ascii="AR P悠々ゴシック体E" w:eastAsia="AR P悠々ゴシック体E" w:hAnsi="AR P悠々ゴシック体E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4025DE" w:rsidRPr="000613F3">
                        <w:rPr>
                          <w:rFonts w:ascii="AR P悠々ゴシック体E" w:eastAsia="AR P悠々ゴシック体E" w:hAnsi="AR P悠々ゴシック体E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0566-77-5712</w:t>
                      </w:r>
                      <w:r w:rsidR="004025DE"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4025DE" w:rsidRPr="000613F3">
                        <w:rPr>
                          <w:rFonts w:ascii="AR P悠々ゴシック体E" w:eastAsia="AR P悠々ゴシック体E" w:hAnsi="AR P悠々ゴシック体E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0566-77-5711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4890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1DAAED" wp14:editId="48E4AF7F">
                <wp:simplePos x="0" y="0"/>
                <wp:positionH relativeFrom="margin">
                  <wp:posOffset>-7620</wp:posOffset>
                </wp:positionH>
                <wp:positionV relativeFrom="paragraph">
                  <wp:posOffset>99060</wp:posOffset>
                </wp:positionV>
                <wp:extent cx="3055620" cy="594360"/>
                <wp:effectExtent l="0" t="0" r="0" b="0"/>
                <wp:wrapSquare wrapText="bothSides"/>
                <wp:docPr id="15615128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728E1" w14:textId="77777777" w:rsidR="00290FFF" w:rsidRDefault="00C72BF6" w:rsidP="007E4890">
                            <w:pPr>
                              <w:spacing w:line="360" w:lineRule="exact"/>
                              <w:ind w:left="180" w:hangingChars="50" w:hanging="180"/>
                              <w:rPr>
                                <w:rFonts w:ascii="AR P悠々ゴシック体E" w:eastAsia="AR P悠々ゴシック体E" w:hAnsi="AR P悠々ゴシック体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安城ふるさとガイド申込書</w:t>
                            </w:r>
                          </w:p>
                          <w:p w14:paraId="1F51086C" w14:textId="610523AA" w:rsidR="004025DE" w:rsidRPr="000613F3" w:rsidRDefault="00290FFF" w:rsidP="00290FFF">
                            <w:pPr>
                              <w:spacing w:line="360" w:lineRule="exact"/>
                              <w:ind w:left="120" w:firstLineChars="100" w:firstLine="240"/>
                              <w:rPr>
                                <w:rFonts w:ascii="AR P悠々ゴシック体E" w:eastAsia="AR P悠々ゴシック体E" w:hAnsi="AR P悠々ゴシック体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90FFF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安城市</w:t>
                            </w:r>
                            <w:r w:rsidR="004025DE" w:rsidRPr="00290FFF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観光案内</w:t>
                            </w:r>
                            <w:r w:rsidR="004025DE"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所「KEYPORT」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AAED" id="テキスト ボックス 4" o:spid="_x0000_s1027" type="#_x0000_t202" style="position:absolute;margin-left:-.6pt;margin-top:7.8pt;width:240.6pt;height:46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JhGAIAADM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" filled="f" stroked="f" strokeweight=".5pt">
                <v:textbox>
                  <w:txbxContent>
                    <w:p w14:paraId="7B6728E1" w14:textId="77777777" w:rsidR="00290FFF" w:rsidRDefault="00C72BF6" w:rsidP="007E4890">
                      <w:pPr>
                        <w:spacing w:line="360" w:lineRule="exact"/>
                        <w:ind w:left="180" w:hangingChars="50" w:hanging="180"/>
                        <w:rPr>
                          <w:rFonts w:ascii="AR P悠々ゴシック体E" w:eastAsia="AR P悠々ゴシック体E" w:hAnsi="AR P悠々ゴシック体E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安城ふるさとガイド申込書</w:t>
                      </w:r>
                    </w:p>
                    <w:p w14:paraId="1F51086C" w14:textId="610523AA" w:rsidR="004025DE" w:rsidRPr="000613F3" w:rsidRDefault="00290FFF" w:rsidP="00290FFF">
                      <w:pPr>
                        <w:spacing w:line="360" w:lineRule="exact"/>
                        <w:ind w:left="120" w:firstLineChars="100" w:firstLine="240"/>
                        <w:rPr>
                          <w:rFonts w:ascii="AR P悠々ゴシック体E" w:eastAsia="AR P悠々ゴシック体E" w:hAnsi="AR P悠々ゴシック体E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90FFF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>安城市</w:t>
                      </w:r>
                      <w:r w:rsidR="004025DE" w:rsidRPr="00290FFF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>観光案内</w:t>
                      </w:r>
                      <w:r w:rsidR="004025DE"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color w:val="FFFFFF" w:themeColor="background1"/>
                          <w:sz w:val="24"/>
                        </w:rPr>
                        <w:t>所「KEYPORT」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D44691" w14:textId="2B3A3D4A" w:rsidR="00DC696E" w:rsidRDefault="00DC69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72519" wp14:editId="08C9D778">
                <wp:simplePos x="0" y="0"/>
                <wp:positionH relativeFrom="margin">
                  <wp:posOffset>2771189</wp:posOffset>
                </wp:positionH>
                <wp:positionV relativeFrom="paragraph">
                  <wp:posOffset>5763</wp:posOffset>
                </wp:positionV>
                <wp:extent cx="762000" cy="297180"/>
                <wp:effectExtent l="0" t="0" r="0" b="7620"/>
                <wp:wrapNone/>
                <wp:docPr id="14878843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E3C5" w14:textId="4D728019" w:rsidR="00F4496C" w:rsidRPr="000613F3" w:rsidRDefault="00F4496C">
                            <w:pPr>
                              <w:rPr>
                                <w:rFonts w:ascii="AR P悠々ゴシック体E" w:eastAsia="AR P悠々ゴシック体E" w:hAnsi="AR P悠々ゴシック体E"/>
                                <w:b/>
                                <w:bCs/>
                                <w:szCs w:val="21"/>
                              </w:rPr>
                            </w:pPr>
                            <w:r w:rsidRPr="000613F3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bCs/>
                                <w:szCs w:val="21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72519" id="テキスト ボックス 3" o:spid="_x0000_s1028" type="#_x0000_t202" style="position:absolute;margin-left:218.2pt;margin-top:.45pt;width:60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" filled="f" stroked="f" strokeweight=".5pt">
                <v:textbox>
                  <w:txbxContent>
                    <w:p w14:paraId="53E1E3C5" w14:textId="4D728019" w:rsidR="00F4496C" w:rsidRPr="000613F3" w:rsidRDefault="00F4496C">
                      <w:pPr>
                        <w:rPr>
                          <w:rFonts w:ascii="AR P悠々ゴシック体E" w:eastAsia="AR P悠々ゴシック体E" w:hAnsi="AR P悠々ゴシック体E"/>
                          <w:b/>
                          <w:bCs/>
                          <w:szCs w:val="21"/>
                        </w:rPr>
                      </w:pPr>
                      <w:r w:rsidRPr="000613F3">
                        <w:rPr>
                          <w:rFonts w:ascii="AR P悠々ゴシック体E" w:eastAsia="AR P悠々ゴシック体E" w:hAnsi="AR P悠々ゴシック体E" w:hint="eastAsia"/>
                          <w:b/>
                          <w:bCs/>
                          <w:szCs w:val="21"/>
                        </w:rPr>
                        <w:t>送信方向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97634" w14:textId="77777777" w:rsidR="000B5200" w:rsidRDefault="00A0198F">
      <w:r>
        <w:rPr>
          <w:rFonts w:hint="eastAsia"/>
        </w:rPr>
        <w:t xml:space="preserve">　　　　　　　　　　　　　　　　　　　　　　　　　　　　</w:t>
      </w:r>
      <w:r w:rsidR="000B5200">
        <w:rPr>
          <w:rFonts w:hint="eastAsia"/>
        </w:rPr>
        <w:t xml:space="preserve">　　　</w:t>
      </w:r>
    </w:p>
    <w:p w14:paraId="6A66DED0" w14:textId="52C5CC1C" w:rsidR="0045778B" w:rsidRPr="000613F3" w:rsidRDefault="00A0198F" w:rsidP="007E4890">
      <w:pPr>
        <w:rPr>
          <w:rFonts w:ascii="AR P丸ゴシック体M" w:eastAsia="AR P丸ゴシック体M" w:hAnsi="AR P丸ゴシック体M"/>
          <w:sz w:val="22"/>
          <w:szCs w:val="22"/>
          <w:u w:val="single"/>
        </w:rPr>
      </w:pPr>
      <w:r w:rsidRPr="000613F3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 xml:space="preserve">申込み日　　　</w:t>
      </w:r>
      <w:r w:rsidR="005972E9" w:rsidRPr="000613F3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 xml:space="preserve">    </w:t>
      </w:r>
      <w:r w:rsidRPr="000613F3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 xml:space="preserve">　　年　</w:t>
      </w:r>
      <w:r w:rsidR="005972E9" w:rsidRPr="000613F3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 xml:space="preserve">  </w:t>
      </w:r>
      <w:r w:rsidRPr="000613F3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 xml:space="preserve">　　月　</w:t>
      </w:r>
      <w:r w:rsidR="005972E9" w:rsidRPr="000613F3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 xml:space="preserve">  </w:t>
      </w:r>
      <w:r w:rsidRPr="000613F3">
        <w:rPr>
          <w:rFonts w:ascii="AR P丸ゴシック体M" w:eastAsia="AR P丸ゴシック体M" w:hAnsi="AR P丸ゴシック体M" w:hint="eastAsia"/>
          <w:sz w:val="22"/>
          <w:szCs w:val="22"/>
          <w:u w:val="single"/>
        </w:rPr>
        <w:t xml:space="preserve">　　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654"/>
      </w:tblGrid>
      <w:tr w:rsidR="00A0198F" w14:paraId="48A0477C" w14:textId="77777777" w:rsidTr="002C389F">
        <w:trPr>
          <w:trHeight w:val="178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01005B5A" w14:textId="47600BDC" w:rsidR="00A0198F" w:rsidRPr="004C1AA9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4C1AA9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ふ　り　が　な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vAlign w:val="center"/>
          </w:tcPr>
          <w:p w14:paraId="05BD422C" w14:textId="77777777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0198F" w14:paraId="313639F0" w14:textId="77777777" w:rsidTr="005F7791">
        <w:trPr>
          <w:trHeight w:val="652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7E3398B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申込者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・団体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名</w:t>
            </w: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73236DBF" w14:textId="77777777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0198F" w14:paraId="0A8B5C18" w14:textId="77777777" w:rsidTr="00223983">
        <w:trPr>
          <w:trHeight w:val="366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08598847" w14:textId="77777777" w:rsidR="00A0198F" w:rsidRPr="004C1AA9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4C1AA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ふ　り　が　な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vAlign w:val="center"/>
          </w:tcPr>
          <w:p w14:paraId="6DCDC855" w14:textId="77777777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0198F" w14:paraId="20AE6E92" w14:textId="77777777" w:rsidTr="005F7791">
        <w:trPr>
          <w:trHeight w:val="752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F58B7E6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申込代表者名</w:t>
            </w: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2993A85B" w14:textId="0B742D20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0198F" w14:paraId="4C2627AB" w14:textId="77777777" w:rsidTr="00223983">
        <w:trPr>
          <w:cantSplit/>
          <w:trHeight w:val="441"/>
        </w:trPr>
        <w:tc>
          <w:tcPr>
            <w:tcW w:w="2410" w:type="dxa"/>
            <w:vMerge w:val="restart"/>
            <w:vAlign w:val="center"/>
          </w:tcPr>
          <w:p w14:paraId="5ED4A3C4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連　絡　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先</w:t>
            </w:r>
          </w:p>
        </w:tc>
        <w:tc>
          <w:tcPr>
            <w:tcW w:w="7654" w:type="dxa"/>
            <w:vAlign w:val="center"/>
          </w:tcPr>
          <w:p w14:paraId="1E9B700B" w14:textId="68DC4C17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氏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名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</w:t>
            </w:r>
          </w:p>
        </w:tc>
      </w:tr>
      <w:tr w:rsidR="00A0198F" w14:paraId="362F34AE" w14:textId="77777777" w:rsidTr="00223983">
        <w:trPr>
          <w:cantSplit/>
          <w:trHeight w:val="419"/>
        </w:trPr>
        <w:tc>
          <w:tcPr>
            <w:tcW w:w="2410" w:type="dxa"/>
            <w:vMerge/>
            <w:vAlign w:val="center"/>
          </w:tcPr>
          <w:p w14:paraId="6ECCA482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BD003D1" w14:textId="66600796" w:rsidR="00A0198F" w:rsidRPr="0085711A" w:rsidRDefault="00A0198F" w:rsidP="00223983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電話番号　　　　　　</w:t>
            </w:r>
          </w:p>
        </w:tc>
      </w:tr>
      <w:tr w:rsidR="00A0198F" w14:paraId="1CC3C350" w14:textId="77777777" w:rsidTr="00223983">
        <w:trPr>
          <w:cantSplit/>
          <w:trHeight w:val="425"/>
        </w:trPr>
        <w:tc>
          <w:tcPr>
            <w:tcW w:w="2410" w:type="dxa"/>
            <w:vMerge/>
            <w:vAlign w:val="center"/>
          </w:tcPr>
          <w:p w14:paraId="4C04C330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6DC0E951" w14:textId="2D106AEE" w:rsidR="00A0198F" w:rsidRPr="0085711A" w:rsidRDefault="00A0198F" w:rsidP="00223983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携帯番号　　　　　　</w:t>
            </w:r>
          </w:p>
        </w:tc>
      </w:tr>
      <w:tr w:rsidR="00A0198F" w14:paraId="5946B059" w14:textId="77777777" w:rsidTr="00223983">
        <w:trPr>
          <w:cantSplit/>
          <w:trHeight w:val="416"/>
        </w:trPr>
        <w:tc>
          <w:tcPr>
            <w:tcW w:w="2410" w:type="dxa"/>
            <w:vMerge/>
            <w:vAlign w:val="center"/>
          </w:tcPr>
          <w:p w14:paraId="1D288358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643920C" w14:textId="02F3DB40" w:rsidR="00A0198F" w:rsidRPr="0085711A" w:rsidRDefault="000B5200" w:rsidP="00223983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ACCC71" wp14:editId="716E6DE6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-848995</wp:posOffset>
                      </wp:positionV>
                      <wp:extent cx="7620" cy="1722120"/>
                      <wp:effectExtent l="0" t="0" r="30480" b="30480"/>
                      <wp:wrapNone/>
                      <wp:docPr id="455940852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72212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3BFCD" id="直線コネクタ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1pt,-66.85pt" to="75.7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0198F" w:rsidRPr="0085711A">
              <w:rPr>
                <w:rFonts w:ascii="HG丸ｺﾞｼｯｸM-PRO" w:eastAsia="HG丸ｺﾞｼｯｸM-PRO" w:hAnsi="ＭＳ ゴシック" w:hint="eastAsia"/>
                <w:sz w:val="24"/>
              </w:rPr>
              <w:t>F</w:t>
            </w:r>
            <w:r w:rsidR="00A0198F" w:rsidRPr="0085711A">
              <w:rPr>
                <w:rFonts w:ascii="HG丸ｺﾞｼｯｸM-PRO" w:eastAsia="HG丸ｺﾞｼｯｸM-PRO" w:hAnsi="ＭＳ ゴシック" w:cs="ＭＳ 明朝" w:hint="eastAsia"/>
                <w:sz w:val="24"/>
              </w:rPr>
              <w:t>ＡＸ番号</w:t>
            </w:r>
            <w:r w:rsidR="00A0198F">
              <w:rPr>
                <w:rFonts w:ascii="HG丸ｺﾞｼｯｸM-PRO" w:eastAsia="HG丸ｺﾞｼｯｸM-PRO" w:hAnsi="ＭＳ ゴシック" w:cs="ＭＳ 明朝" w:hint="eastAsia"/>
                <w:sz w:val="24"/>
              </w:rPr>
              <w:t xml:space="preserve">  　　　　</w:t>
            </w:r>
          </w:p>
        </w:tc>
      </w:tr>
      <w:tr w:rsidR="00A0198F" w14:paraId="72D82500" w14:textId="77777777" w:rsidTr="005F7791">
        <w:trPr>
          <w:cantSplit/>
          <w:trHeight w:val="517"/>
        </w:trPr>
        <w:tc>
          <w:tcPr>
            <w:tcW w:w="2410" w:type="dxa"/>
            <w:vMerge w:val="restart"/>
            <w:vAlign w:val="center"/>
          </w:tcPr>
          <w:p w14:paraId="07E825F2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当日連絡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先</w:t>
            </w:r>
          </w:p>
        </w:tc>
        <w:tc>
          <w:tcPr>
            <w:tcW w:w="7654" w:type="dxa"/>
            <w:vAlign w:val="center"/>
          </w:tcPr>
          <w:p w14:paraId="70045FB2" w14:textId="0D1001A7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氏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名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</w:t>
            </w:r>
          </w:p>
        </w:tc>
      </w:tr>
      <w:tr w:rsidR="00A0198F" w14:paraId="541BE130" w14:textId="77777777" w:rsidTr="00223983">
        <w:trPr>
          <w:cantSplit/>
          <w:trHeight w:val="429"/>
        </w:trPr>
        <w:tc>
          <w:tcPr>
            <w:tcW w:w="2410" w:type="dxa"/>
            <w:vMerge/>
            <w:vAlign w:val="center"/>
          </w:tcPr>
          <w:p w14:paraId="69105C38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3AECDDA" w14:textId="3A1C1652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携帯番号　　　　　　</w:t>
            </w:r>
          </w:p>
        </w:tc>
      </w:tr>
      <w:tr w:rsidR="00A0198F" w14:paraId="30D69BB6" w14:textId="77777777" w:rsidTr="000B5200">
        <w:trPr>
          <w:cantSplit/>
          <w:trHeight w:val="508"/>
        </w:trPr>
        <w:tc>
          <w:tcPr>
            <w:tcW w:w="2410" w:type="dxa"/>
            <w:vMerge w:val="restart"/>
            <w:vAlign w:val="center"/>
          </w:tcPr>
          <w:p w14:paraId="4C9AC2BB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ガイド日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時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vAlign w:val="center"/>
          </w:tcPr>
          <w:p w14:paraId="682D6708" w14:textId="1C33687F" w:rsidR="00A0198F" w:rsidRPr="009D57D5" w:rsidRDefault="00A0198F" w:rsidP="005972E9">
            <w:pPr>
              <w:ind w:firstLineChars="300" w:firstLine="720"/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年　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月　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日　（　　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曜日）</w:t>
            </w:r>
          </w:p>
        </w:tc>
      </w:tr>
      <w:tr w:rsidR="00A0198F" w14:paraId="2D6E2BA9" w14:textId="77777777" w:rsidTr="000B5200">
        <w:trPr>
          <w:cantSplit/>
          <w:trHeight w:val="416"/>
        </w:trPr>
        <w:tc>
          <w:tcPr>
            <w:tcW w:w="2410" w:type="dxa"/>
            <w:vMerge/>
            <w:vAlign w:val="center"/>
          </w:tcPr>
          <w:p w14:paraId="34206DFC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5B28205B" w14:textId="6D749FE7" w:rsidR="00A0198F" w:rsidRPr="009D57D5" w:rsidRDefault="00A0198F" w:rsidP="005972E9">
            <w:pPr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時　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 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分 ～ 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時　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分</w:t>
            </w:r>
            <w:r w:rsidR="000B5200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（24時法）</w:t>
            </w:r>
          </w:p>
        </w:tc>
      </w:tr>
      <w:tr w:rsidR="00A0198F" w14:paraId="6333342F" w14:textId="77777777" w:rsidTr="000B5200">
        <w:trPr>
          <w:trHeight w:val="549"/>
        </w:trPr>
        <w:tc>
          <w:tcPr>
            <w:tcW w:w="2410" w:type="dxa"/>
            <w:vAlign w:val="center"/>
          </w:tcPr>
          <w:p w14:paraId="768DBBBF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人数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＆構成</w:t>
            </w:r>
          </w:p>
        </w:tc>
        <w:tc>
          <w:tcPr>
            <w:tcW w:w="7654" w:type="dxa"/>
            <w:vAlign w:val="center"/>
          </w:tcPr>
          <w:p w14:paraId="366887EC" w14:textId="77777777" w:rsidR="00A0198F" w:rsidRPr="009D57D5" w:rsidRDefault="00A0198F" w:rsidP="005972E9">
            <w:pPr>
              <w:ind w:firstLineChars="300" w:firstLine="720"/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　名（男　　　名・女　　　名）</w:t>
            </w:r>
          </w:p>
        </w:tc>
      </w:tr>
      <w:tr w:rsidR="00A0198F" w14:paraId="1C1D398B" w14:textId="77777777" w:rsidTr="000B5200">
        <w:trPr>
          <w:trHeight w:val="557"/>
        </w:trPr>
        <w:tc>
          <w:tcPr>
            <w:tcW w:w="2410" w:type="dxa"/>
            <w:vAlign w:val="center"/>
          </w:tcPr>
          <w:p w14:paraId="3E65EBE8" w14:textId="77777777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参　加　者</w:t>
            </w:r>
          </w:p>
        </w:tc>
        <w:tc>
          <w:tcPr>
            <w:tcW w:w="7654" w:type="dxa"/>
            <w:vAlign w:val="center"/>
          </w:tcPr>
          <w:p w14:paraId="6717EE48" w14:textId="32C96D6E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青少年・一般社会人・シルバー・他　(　　　　　　　　　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)</w:t>
            </w:r>
          </w:p>
        </w:tc>
      </w:tr>
      <w:tr w:rsidR="00A0198F" w14:paraId="6CBADAF1" w14:textId="77777777" w:rsidTr="00223983">
        <w:trPr>
          <w:cantSplit/>
          <w:trHeight w:val="366"/>
        </w:trPr>
        <w:tc>
          <w:tcPr>
            <w:tcW w:w="2410" w:type="dxa"/>
            <w:vMerge w:val="restart"/>
            <w:vAlign w:val="center"/>
          </w:tcPr>
          <w:p w14:paraId="283546DD" w14:textId="77777777" w:rsidR="00A0198F" w:rsidRPr="009D57D5" w:rsidRDefault="00A0198F" w:rsidP="00223983">
            <w:pPr>
              <w:ind w:firstLineChars="200" w:firstLine="480"/>
              <w:rPr>
                <w:rFonts w:ascii="HG丸ｺﾞｼｯｸM-PRO" w:eastAsia="HG丸ｺﾞｼｯｸM-PRO" w:hAnsi="ＭＳ 明朝"/>
                <w:sz w:val="24"/>
              </w:rPr>
            </w:pP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ガイド希望</w:t>
            </w:r>
          </w:p>
        </w:tc>
        <w:tc>
          <w:tcPr>
            <w:tcW w:w="7654" w:type="dxa"/>
            <w:vAlign w:val="center"/>
          </w:tcPr>
          <w:p w14:paraId="1EEC5D0F" w14:textId="722B4321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□当会のモデルコース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(　　　　　　　　　　　　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       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)</w:t>
            </w:r>
          </w:p>
        </w:tc>
      </w:tr>
      <w:tr w:rsidR="00A0198F" w14:paraId="2E64C32D" w14:textId="77777777" w:rsidTr="00223983">
        <w:trPr>
          <w:cantSplit/>
          <w:trHeight w:val="366"/>
        </w:trPr>
        <w:tc>
          <w:tcPr>
            <w:tcW w:w="2410" w:type="dxa"/>
            <w:vMerge/>
            <w:vAlign w:val="center"/>
          </w:tcPr>
          <w:p w14:paraId="576E4F3A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DE251B1" w14:textId="77777777" w:rsidR="00A0198F" w:rsidRPr="007E5D61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□申込者の独自コース</w:t>
            </w:r>
          </w:p>
        </w:tc>
      </w:tr>
      <w:tr w:rsidR="00A0198F" w14:paraId="0C6FB257" w14:textId="77777777" w:rsidTr="00223983">
        <w:trPr>
          <w:cantSplit/>
          <w:trHeight w:val="378"/>
        </w:trPr>
        <w:tc>
          <w:tcPr>
            <w:tcW w:w="2410" w:type="dxa"/>
            <w:vMerge/>
            <w:vAlign w:val="center"/>
          </w:tcPr>
          <w:p w14:paraId="6AA060F3" w14:textId="77777777" w:rsidR="00A0198F" w:rsidRPr="009D57D5" w:rsidRDefault="00A0198F" w:rsidP="00223983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25B42EAF" w14:textId="743EDBD7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□その他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(　　　　　　　　　　　　　　　　　 　</w:t>
            </w:r>
            <w:r w:rsidR="005972E9">
              <w:rPr>
                <w:rFonts w:ascii="HG丸ｺﾞｼｯｸM-PRO" w:eastAsia="HG丸ｺﾞｼｯｸM-PRO" w:hAnsi="ＭＳ 明朝" w:hint="eastAsia"/>
                <w:sz w:val="24"/>
              </w:rPr>
              <w:t xml:space="preserve">         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)</w:t>
            </w:r>
          </w:p>
        </w:tc>
      </w:tr>
      <w:tr w:rsidR="00A0198F" w14:paraId="6C447C37" w14:textId="77777777" w:rsidTr="000B5200">
        <w:trPr>
          <w:cantSplit/>
          <w:trHeight w:val="55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4196103" w14:textId="77777777" w:rsidR="00A0198F" w:rsidRPr="009D57D5" w:rsidRDefault="00A0198F" w:rsidP="00223983">
            <w:pPr>
              <w:ind w:firstLineChars="200" w:firstLine="480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発着</w:t>
            </w:r>
            <w:r w:rsidRPr="009D57D5">
              <w:rPr>
                <w:rFonts w:ascii="HG丸ｺﾞｼｯｸM-PRO" w:eastAsia="HG丸ｺﾞｼｯｸM-PRO" w:hAnsi="ＭＳ 明朝" w:hint="eastAsia"/>
                <w:sz w:val="24"/>
              </w:rPr>
              <w:t>場所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4CAB8CC7" w14:textId="77777777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出発地　　　　　　　　　　終着地</w:t>
            </w:r>
          </w:p>
        </w:tc>
      </w:tr>
      <w:tr w:rsidR="00A0198F" w14:paraId="2335181C" w14:textId="77777777" w:rsidTr="005F7791">
        <w:trPr>
          <w:cantSplit/>
          <w:trHeight w:val="1592"/>
        </w:trPr>
        <w:tc>
          <w:tcPr>
            <w:tcW w:w="2410" w:type="dxa"/>
            <w:vAlign w:val="center"/>
          </w:tcPr>
          <w:p w14:paraId="1A5E4697" w14:textId="77777777" w:rsidR="00A0198F" w:rsidRPr="009D57D5" w:rsidRDefault="00A0198F" w:rsidP="00223983">
            <w:pPr>
              <w:ind w:firstLineChars="200" w:firstLine="480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希望行程</w:t>
            </w:r>
          </w:p>
        </w:tc>
        <w:tc>
          <w:tcPr>
            <w:tcW w:w="7654" w:type="dxa"/>
            <w:vAlign w:val="center"/>
          </w:tcPr>
          <w:p w14:paraId="2DC6C508" w14:textId="3BB11897" w:rsidR="00A0198F" w:rsidRDefault="00DB625D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365EAEB8" wp14:editId="035F8596">
                  <wp:simplePos x="0" y="0"/>
                  <wp:positionH relativeFrom="column">
                    <wp:posOffset>4001770</wp:posOffset>
                  </wp:positionH>
                  <wp:positionV relativeFrom="paragraph">
                    <wp:posOffset>12065</wp:posOffset>
                  </wp:positionV>
                  <wp:extent cx="792480" cy="911225"/>
                  <wp:effectExtent l="0" t="0" r="7620" b="3175"/>
                  <wp:wrapSquare wrapText="bothSides"/>
                  <wp:docPr id="170940374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3BB255" w14:textId="4CEF8BD8" w:rsidR="00A0198F" w:rsidRPr="009D57D5" w:rsidRDefault="00A0198F" w:rsidP="0022398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5BC31DAA" w14:textId="093429F6" w:rsidR="000B5200" w:rsidRPr="000613F3" w:rsidRDefault="000B5200" w:rsidP="002C389F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AR P丸ゴシック体M" w:eastAsia="AR P丸ゴシック体M" w:hAnsi="AR P丸ゴシック体M" w:hint="eastAsia"/>
          <w:sz w:val="24"/>
        </w:rPr>
        <w:t xml:space="preserve">　</w:t>
      </w:r>
      <w:r w:rsidR="00B30F00" w:rsidRPr="000613F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《　申込み時の注意点　》</w:t>
      </w:r>
    </w:p>
    <w:p w14:paraId="0BF354EB" w14:textId="7E40FAEA" w:rsidR="00B30F00" w:rsidRPr="000613F3" w:rsidRDefault="00B30F00" w:rsidP="00AD24F0">
      <w:pPr>
        <w:spacing w:line="28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１．ガイドの申込みは</w:t>
      </w:r>
      <w:r w:rsidRPr="000613F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ガイド希望日の１０日前</w:t>
      </w:r>
      <w:r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を原則とします。至急の場合は電話相談</w:t>
      </w:r>
      <w:r w:rsidR="00FD2755">
        <w:rPr>
          <w:rFonts w:ascii="HG丸ｺﾞｼｯｸM-PRO" w:eastAsia="HG丸ｺﾞｼｯｸM-PRO" w:hAnsi="HG丸ｺﾞｼｯｸM-PRO" w:hint="eastAsia"/>
          <w:sz w:val="22"/>
          <w:szCs w:val="22"/>
        </w:rPr>
        <w:t>して下さい。</w:t>
      </w:r>
      <w:r w:rsidRPr="00061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7954DD11" w14:textId="5FFFF4DF" w:rsidR="00B30F00" w:rsidRPr="000613F3" w:rsidRDefault="00B30F00" w:rsidP="00AD24F0">
      <w:pPr>
        <w:spacing w:line="28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２，ガイド案内に際し、</w:t>
      </w:r>
      <w:r w:rsidRPr="000613F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入場料、拝観料などの費用はガイド申込者（参加者）負担</w:t>
      </w:r>
      <w:r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とする</w:t>
      </w:r>
    </w:p>
    <w:p w14:paraId="00BC789E" w14:textId="19F82120" w:rsidR="00D70794" w:rsidRPr="000613F3" w:rsidRDefault="00D70794" w:rsidP="00AD24F0">
      <w:pPr>
        <w:spacing w:line="28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３．ガイド案内日に熱中症警報アラート</w:t>
      </w:r>
      <w:r w:rsidR="00DB625D"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等の非常警報</w:t>
      </w:r>
      <w:r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発令された</w:t>
      </w:r>
      <w:r w:rsidR="00DB625D"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場合、</w:t>
      </w:r>
      <w:r w:rsidR="00DB625D" w:rsidRPr="000613F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中止します</w:t>
      </w:r>
    </w:p>
    <w:p w14:paraId="6B7182E7" w14:textId="378E064C" w:rsidR="00DB625D" w:rsidRPr="000613F3" w:rsidRDefault="000B5200" w:rsidP="000613F3">
      <w:pPr>
        <w:spacing w:line="280" w:lineRule="exact"/>
        <w:ind w:leftChars="400" w:left="5460" w:hangingChars="2100" w:hanging="4620"/>
        <w:rPr>
          <w:rFonts w:ascii="HG丸ｺﾞｼｯｸM-PRO" w:eastAsia="HG丸ｺﾞｼｯｸM-PRO" w:hAnsi="HG丸ｺﾞｼｯｸM-PRO"/>
          <w:sz w:val="22"/>
          <w:szCs w:val="22"/>
        </w:rPr>
      </w:pPr>
      <w:r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※個人情報は</w:t>
      </w:r>
      <w:r w:rsidR="00DB625D" w:rsidRPr="000613F3">
        <w:rPr>
          <w:rFonts w:ascii="HG丸ｺﾞｼｯｸM-PRO" w:eastAsia="HG丸ｺﾞｼｯｸM-PRO" w:hAnsi="HG丸ｺﾞｼｯｸM-PRO" w:hint="eastAsia"/>
          <w:sz w:val="22"/>
          <w:szCs w:val="22"/>
        </w:rPr>
        <w:t>関連法令等に基づきお客様の個人情報の保護、管理に努めます</w:t>
      </w:r>
    </w:p>
    <w:p w14:paraId="27E94CCE" w14:textId="2BCEF15F" w:rsidR="002C389F" w:rsidRPr="000613F3" w:rsidRDefault="00AD24F0" w:rsidP="005972E9">
      <w:pPr>
        <w:spacing w:line="240" w:lineRule="exact"/>
        <w:ind w:firstLineChars="1800" w:firstLine="396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613F3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8F339" wp14:editId="48155114">
                <wp:simplePos x="0" y="0"/>
                <wp:positionH relativeFrom="column">
                  <wp:posOffset>2286000</wp:posOffset>
                </wp:positionH>
                <wp:positionV relativeFrom="paragraph">
                  <wp:posOffset>106680</wp:posOffset>
                </wp:positionV>
                <wp:extent cx="1988820" cy="175260"/>
                <wp:effectExtent l="38100" t="0" r="0" b="34290"/>
                <wp:wrapNone/>
                <wp:docPr id="1028300835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1752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4D1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7" o:spid="_x0000_s1026" type="#_x0000_t67" style="position:absolute;margin-left:180pt;margin-top:8.4pt;width:156.6pt;height:13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" adj="10800" fillcolor="white [3212]" strokecolor="#030e13 [484]" strokeweight=".5pt"/>
            </w:pict>
          </mc:Fallback>
        </mc:AlternateContent>
      </w:r>
      <w:r w:rsidR="000B5200" w:rsidRPr="00061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〔受付日　</w:t>
      </w:r>
      <w:r w:rsidR="00DB625D" w:rsidRPr="00061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年　　月　　日〕</w:t>
      </w:r>
    </w:p>
    <w:p w14:paraId="04095B79" w14:textId="77777777" w:rsidR="005F7791" w:rsidRDefault="005F7791" w:rsidP="005F7791">
      <w:pPr>
        <w:spacing w:line="240" w:lineRule="exact"/>
        <w:ind w:firstLineChars="1800" w:firstLine="4320"/>
        <w:rPr>
          <w:rFonts w:ascii="HGSｺﾞｼｯｸE" w:eastAsia="HGSｺﾞｼｯｸE"/>
          <w:sz w:val="24"/>
        </w:rPr>
      </w:pPr>
    </w:p>
    <w:p w14:paraId="029B7ACF" w14:textId="5DCC289B" w:rsidR="005F7791" w:rsidRPr="004C7331" w:rsidRDefault="004C7331" w:rsidP="004C7331">
      <w:pPr>
        <w:spacing w:line="24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4C7331">
        <w:rPr>
          <w:rFonts w:ascii="HG丸ｺﾞｼｯｸM-PRO" w:eastAsia="HG丸ｺﾞｼｯｸM-PRO" w:hAnsi="HG丸ｺﾞｼｯｸM-PRO" w:hint="eastAsia"/>
          <w:sz w:val="22"/>
          <w:szCs w:val="22"/>
        </w:rPr>
        <w:t>ご回答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（　　　</w:t>
      </w:r>
      <w:r w:rsidR="00061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月</w:t>
      </w:r>
      <w:r w:rsidR="00061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日）</w:t>
      </w:r>
      <w:r w:rsidR="00061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担当　（　　　　　　　　　　　　　　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4791"/>
      </w:tblGrid>
      <w:tr w:rsidR="004C7331" w14:paraId="02CF3736" w14:textId="77777777" w:rsidTr="004C7331">
        <w:trPr>
          <w:trHeight w:val="440"/>
        </w:trPr>
        <w:tc>
          <w:tcPr>
            <w:tcW w:w="5244" w:type="dxa"/>
          </w:tcPr>
          <w:p w14:paraId="14A217B9" w14:textId="4FAAAF3A" w:rsidR="004C7331" w:rsidRPr="000613F3" w:rsidRDefault="004C7331" w:rsidP="005F779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13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ガイド責任者</w:t>
            </w:r>
          </w:p>
        </w:tc>
        <w:tc>
          <w:tcPr>
            <w:tcW w:w="4791" w:type="dxa"/>
          </w:tcPr>
          <w:p w14:paraId="2974D9AB" w14:textId="15BA4775" w:rsidR="004C7331" w:rsidRPr="000613F3" w:rsidRDefault="004C7331" w:rsidP="005F779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13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連絡先電話番号</w:t>
            </w:r>
          </w:p>
        </w:tc>
      </w:tr>
      <w:tr w:rsidR="004C7331" w14:paraId="612CBD21" w14:textId="77777777" w:rsidTr="004C7331">
        <w:trPr>
          <w:trHeight w:val="418"/>
        </w:trPr>
        <w:tc>
          <w:tcPr>
            <w:tcW w:w="5244" w:type="dxa"/>
          </w:tcPr>
          <w:p w14:paraId="6285CE09" w14:textId="73644896" w:rsidR="004C7331" w:rsidRPr="000613F3" w:rsidRDefault="004C7331" w:rsidP="005F779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13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ガイド人数　　　　　　　　　</w:t>
            </w:r>
            <w:r w:rsidR="000613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0613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名</w:t>
            </w:r>
          </w:p>
        </w:tc>
        <w:tc>
          <w:tcPr>
            <w:tcW w:w="4791" w:type="dxa"/>
          </w:tcPr>
          <w:p w14:paraId="423E0AAF" w14:textId="77777777" w:rsidR="004C7331" w:rsidRPr="004C7331" w:rsidRDefault="004C7331" w:rsidP="005F779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FA870F3" w14:textId="77777777" w:rsidR="005F7791" w:rsidRDefault="005F7791" w:rsidP="004C7331">
      <w:pPr>
        <w:spacing w:line="240" w:lineRule="exact"/>
        <w:rPr>
          <w:rFonts w:ascii="HGSｺﾞｼｯｸE" w:eastAsia="HGSｺﾞｼｯｸE"/>
          <w:sz w:val="24"/>
        </w:rPr>
      </w:pPr>
    </w:p>
    <w:sectPr w:rsidR="005F7791" w:rsidSect="00F449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悠々ゴシック体E">
    <w:altName w:val="游ゴシック"/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0765"/>
    <w:multiLevelType w:val="hybridMultilevel"/>
    <w:tmpl w:val="F33E36C8"/>
    <w:lvl w:ilvl="0" w:tplc="89CE4914">
      <w:start w:val="1"/>
      <w:numFmt w:val="decimalFullWidth"/>
      <w:lvlText w:val="%1．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88339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C"/>
    <w:rsid w:val="000613F3"/>
    <w:rsid w:val="000B5200"/>
    <w:rsid w:val="00290FFF"/>
    <w:rsid w:val="002C389F"/>
    <w:rsid w:val="0032602D"/>
    <w:rsid w:val="004025DE"/>
    <w:rsid w:val="0045778B"/>
    <w:rsid w:val="004742A2"/>
    <w:rsid w:val="004C7331"/>
    <w:rsid w:val="0052175C"/>
    <w:rsid w:val="00540A61"/>
    <w:rsid w:val="005542E8"/>
    <w:rsid w:val="005972E9"/>
    <w:rsid w:val="005F7791"/>
    <w:rsid w:val="00794E13"/>
    <w:rsid w:val="007E4890"/>
    <w:rsid w:val="008C5A67"/>
    <w:rsid w:val="009A0EB2"/>
    <w:rsid w:val="00A0198F"/>
    <w:rsid w:val="00AD24F0"/>
    <w:rsid w:val="00B30F00"/>
    <w:rsid w:val="00C72BF6"/>
    <w:rsid w:val="00D244A0"/>
    <w:rsid w:val="00D70794"/>
    <w:rsid w:val="00DB625D"/>
    <w:rsid w:val="00DC696E"/>
    <w:rsid w:val="00DD5462"/>
    <w:rsid w:val="00E536A6"/>
    <w:rsid w:val="00EE166B"/>
    <w:rsid w:val="00F162CE"/>
    <w:rsid w:val="00F43069"/>
    <w:rsid w:val="00F4496C"/>
    <w:rsid w:val="00F678B6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DC48F"/>
  <w15:chartTrackingRefBased/>
  <w15:docId w15:val="{E04C59E2-37CB-42BF-92D9-ED8D84B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9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9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9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9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9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9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9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9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9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9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9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9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9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9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9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9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9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9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162C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1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367</Characters>
  <Application>Microsoft Office Word</Application>
  <DocSecurity>0</DocSecurity>
  <Lines>12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清孝 丸毛</dc:creator>
  <cp:keywords/>
  <dc:description/>
  <cp:lastModifiedBy>清孝 丸毛</cp:lastModifiedBy>
  <cp:revision>2</cp:revision>
  <cp:lastPrinted>2025-08-06T07:44:00Z</cp:lastPrinted>
  <dcterms:created xsi:type="dcterms:W3CDTF">2025-12-03T07:08:00Z</dcterms:created>
  <dcterms:modified xsi:type="dcterms:W3CDTF">2025-12-03T07:08:00Z</dcterms:modified>
</cp:coreProperties>
</file>